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3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36"/>
        <w:gridCol w:w="1146"/>
        <w:gridCol w:w="1144"/>
        <w:gridCol w:w="1144"/>
        <w:gridCol w:w="199"/>
        <w:gridCol w:w="1515"/>
        <w:gridCol w:w="1124"/>
        <w:gridCol w:w="2352"/>
      </w:tblGrid>
      <w:tr w14:paraId="14D20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9" w:hRule="atLeast"/>
          <w:jc w:val="center"/>
        </w:trPr>
        <w:tc>
          <w:tcPr>
            <w:tcW w:w="10360" w:type="dxa"/>
            <w:gridSpan w:val="8"/>
            <w:shd w:val="clear" w:color="auto" w:fill="auto"/>
            <w:vAlign w:val="center"/>
          </w:tcPr>
          <w:p w14:paraId="43827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-196215</wp:posOffset>
                      </wp:positionH>
                      <wp:positionV relativeFrom="paragraph">
                        <wp:posOffset>-619125</wp:posOffset>
                      </wp:positionV>
                      <wp:extent cx="940435" cy="411480"/>
                      <wp:effectExtent l="0" t="0" r="12065" b="762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304165" y="593725"/>
                                <a:ext cx="940435" cy="411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53AD49">
                                  <w:pP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sz w:val="30"/>
                                      <w:szCs w:val="3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sz w:val="30"/>
                                      <w:szCs w:val="30"/>
                                      <w:lang w:val="en-US" w:eastAsia="zh-CN"/>
                                    </w:rPr>
                                    <w:t>附件2：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15.45pt;margin-top:-48.75pt;height:32.4pt;width:74.05pt;z-index:251659264;mso-width-relative:page;mso-height-relative:page;" fillcolor="#FFFFFF [3201]" filled="t" stroked="f" coordsize="21600,21600" o:gfxdata="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GZoMdTW&#10;AAAACwEAAA8AAAAAAAAAAQAgAAAAIgAAAGRycy9kb3ducmV2LnhtbFBLAQIUABQAAAAIAIdO4kDm&#10;zbnBWwIAAJgEAAAOAAAAAAAAAAEAIAAAACUBAABkcnMvZTJvRG9jLnhtbFBLBQYAAAAABgAGAFkB&#10;AADyBQAA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4E53AD49">
                            <w:pP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  <w:t>附件2：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黑河市自贸区消防救援大队2026年公开招聘消防文员报名表</w:t>
            </w:r>
          </w:p>
        </w:tc>
      </w:tr>
      <w:tr w14:paraId="33E3D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6884" w:type="dxa"/>
            <w:gridSpan w:val="6"/>
            <w:shd w:val="clear" w:color="auto" w:fill="auto"/>
            <w:vAlign w:val="center"/>
          </w:tcPr>
          <w:p w14:paraId="31874C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76" w:type="dxa"/>
            <w:gridSpan w:val="2"/>
            <w:shd w:val="clear" w:color="auto" w:fill="auto"/>
            <w:vAlign w:val="center"/>
          </w:tcPr>
          <w:p w14:paraId="210FA5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填表日期：   年  月  日</w:t>
            </w:r>
          </w:p>
        </w:tc>
      </w:tr>
      <w:tr w14:paraId="2C538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6" w:hRule="atLeast"/>
          <w:jc w:val="center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DA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2C33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9A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B16E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6F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8350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9A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（小2寸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照片）</w:t>
            </w:r>
          </w:p>
        </w:tc>
      </w:tr>
      <w:tr w14:paraId="34829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6" w:hRule="atLeast"/>
          <w:jc w:val="center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1F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C0E2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CF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84B8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7C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出生地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8871E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417B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1E1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6" w:hRule="atLeast"/>
          <w:jc w:val="center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4C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5CF7A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28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FA71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09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E448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E3C2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29E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9" w:hRule="atLeast"/>
          <w:jc w:val="center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DC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（学位）</w:t>
            </w:r>
          </w:p>
        </w:tc>
        <w:tc>
          <w:tcPr>
            <w:tcW w:w="2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2C42F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4B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及专业</w:t>
            </w:r>
          </w:p>
        </w:tc>
        <w:tc>
          <w:tcPr>
            <w:tcW w:w="51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D153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CBD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9" w:hRule="atLeast"/>
          <w:jc w:val="center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A3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862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3775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844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9" w:hRule="atLeast"/>
          <w:jc w:val="center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C5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联系电话1</w:t>
            </w:r>
          </w:p>
        </w:tc>
        <w:tc>
          <w:tcPr>
            <w:tcW w:w="229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1343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58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联系电话2</w:t>
            </w:r>
          </w:p>
        </w:tc>
        <w:tc>
          <w:tcPr>
            <w:tcW w:w="51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619EA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4EA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9" w:hRule="atLeast"/>
          <w:jc w:val="center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53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229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BEA6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AF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51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EFDF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003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91" w:hRule="atLeast"/>
          <w:jc w:val="center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51EE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个人学习及工作经历</w:t>
            </w:r>
          </w:p>
        </w:tc>
        <w:tc>
          <w:tcPr>
            <w:tcW w:w="862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A5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（时间从高中填写至今）</w:t>
            </w:r>
          </w:p>
        </w:tc>
      </w:tr>
      <w:tr w14:paraId="7E433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0983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家庭成员及主要社会关系信息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8C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称谓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84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91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B5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4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E1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工作单位及职务</w:t>
            </w:r>
          </w:p>
        </w:tc>
      </w:tr>
      <w:tr w14:paraId="584C7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93FB3FE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A3DB0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3ADA3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BF8F2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FD8BC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B17FF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2CB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F7D651D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91A2B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B1F72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2DB56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57380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BC57C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574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777FFC1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0B505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19370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D68FF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815D2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D56A6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0F3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0555D4C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F36E2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9F3BA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EFCA2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DDA24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3230A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BE5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10C25EC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A2BA3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C6AC7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8E7B0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771E8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7D7EF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FB1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53DB9D3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2573C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FC0D8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86F5C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81302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6E465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B47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BCDE5B5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5DE53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55348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DEAC8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6430B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40DBC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663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9" w:hRule="atLeast"/>
          <w:jc w:val="center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4FFF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奖惩情况</w:t>
            </w:r>
          </w:p>
        </w:tc>
        <w:tc>
          <w:tcPr>
            <w:tcW w:w="862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5585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EA3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10" w:hRule="atLeast"/>
          <w:jc w:val="center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6786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报考诚信承诺情况</w:t>
            </w:r>
          </w:p>
        </w:tc>
        <w:tc>
          <w:tcPr>
            <w:tcW w:w="862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E92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本人已阅读并了解此次招聘公告全部内容，承诺上述所填写的信息和报名提交的相关材料、证件等均真实、有效，若有虚假，责任自负。</w:t>
            </w: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报考人签字：                                                                       </w:t>
            </w: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</w:t>
            </w: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年    月    日    </w:t>
            </w:r>
          </w:p>
        </w:tc>
      </w:tr>
    </w:tbl>
    <w:p w14:paraId="582B12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4EAEFE"/>
    <w:multiLevelType w:val="multilevel"/>
    <w:tmpl w:val="674EAEFE"/>
    <w:lvl w:ilvl="0" w:tentative="0">
      <w:start w:val="1"/>
      <w:numFmt w:val="decimal"/>
      <w:pStyle w:val="2"/>
      <w:lvlText w:val="%1）"/>
      <w:lvlJc w:val="left"/>
      <w:pPr>
        <w:tabs>
          <w:tab w:val="left" w:pos="1260"/>
        </w:tabs>
        <w:ind w:left="12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740"/>
        </w:tabs>
        <w:ind w:left="17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420"/>
      </w:pPr>
    </w:lvl>
    <w:lvl w:ilvl="3" w:tentative="0">
      <w:start w:val="1"/>
      <w:numFmt w:val="decimal"/>
      <w:lvlText w:val="%4."/>
      <w:lvlJc w:val="left"/>
      <w:pPr>
        <w:tabs>
          <w:tab w:val="left" w:pos="2580"/>
        </w:tabs>
        <w:ind w:left="25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3000"/>
        </w:tabs>
        <w:ind w:left="30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420"/>
        </w:tabs>
        <w:ind w:left="3420" w:hanging="420"/>
      </w:pPr>
    </w:lvl>
    <w:lvl w:ilvl="6" w:tentative="0">
      <w:start w:val="1"/>
      <w:numFmt w:val="decimal"/>
      <w:lvlText w:val="%7."/>
      <w:lvlJc w:val="left"/>
      <w:pPr>
        <w:tabs>
          <w:tab w:val="left" w:pos="3840"/>
        </w:tabs>
        <w:ind w:left="38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260"/>
        </w:tabs>
        <w:ind w:left="42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680"/>
        </w:tabs>
        <w:ind w:left="46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8D6E70"/>
    <w:rsid w:val="14F120D1"/>
    <w:rsid w:val="17896FF8"/>
    <w:rsid w:val="196C2084"/>
    <w:rsid w:val="45E37244"/>
    <w:rsid w:val="5B8D6E70"/>
    <w:rsid w:val="68DB7710"/>
    <w:rsid w:val="6AAA4C55"/>
    <w:rsid w:val="75E07C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tabs>
        <w:tab w:val="left" w:pos="1440"/>
      </w:tabs>
      <w:adjustRightInd w:val="0"/>
      <w:spacing w:line="360" w:lineRule="auto"/>
      <w:ind w:left="0" w:firstLine="0"/>
      <w:jc w:val="center"/>
      <w:outlineLvl w:val="0"/>
    </w:pPr>
    <w:rPr>
      <w:rFonts w:ascii="黑体" w:hAnsi="黑体" w:eastAsia="黑体"/>
      <w:kern w:val="44"/>
      <w:sz w:val="36"/>
      <w:szCs w:val="2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234</Words>
  <Characters>237</Characters>
  <Lines>0</Lines>
  <Paragraphs>0</Paragraphs>
  <TotalTime>6</TotalTime>
  <ScaleCrop>false</ScaleCrop>
  <LinksUpToDate>false</LinksUpToDate>
  <CharactersWithSpaces>500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2026-07-19T03:16:00Z</dcterms:created>
  <dc:creator>Administrator</dc:creator>
  <cp:lastModifiedBy>南国的豆木</cp:lastModifiedBy>
  <cp:lastPrinted>2026-07-27T01:56:00Z</cp:lastPrinted>
  <dcterms:modified xsi:type="dcterms:W3CDTF">2026-07-27T07:01:42Z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eyJoZGlkIjoiNmRlNWRkMjM1YThjMjMxZmExODg5NjUyODM1MjBmZGQiLCJ1c2VySWQiOiI0MTkwNjQzMDIifQ==</vt:lpwstr>
  </property>
  <property fmtid="{D5CDD505-2E9C-101B-9397-08002B2CF9AE}" pid="4" name="ICV">
    <vt:lpwstr>289DD5C26BE24639ACDEDE0997B05C49_12</vt:lpwstr>
  </property>
</Properties>
</file>